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782C0" w14:textId="77777777" w:rsidR="00606F2A" w:rsidRDefault="00606F2A" w:rsidP="00606F2A">
      <w:pPr>
        <w:jc w:val="center"/>
      </w:pPr>
      <w:r w:rsidRPr="00606F2A">
        <w:t xml:space="preserve">" </w:t>
      </w:r>
      <w:proofErr w:type="gramStart"/>
      <w:r w:rsidRPr="00606F2A">
        <w:t>Осени  хрустальный</w:t>
      </w:r>
      <w:proofErr w:type="gramEnd"/>
      <w:r w:rsidRPr="00606F2A">
        <w:t xml:space="preserve">  звон</w:t>
      </w:r>
      <w:r>
        <w:t>…</w:t>
      </w:r>
      <w:r w:rsidRPr="00606F2A">
        <w:t xml:space="preserve"> "</w:t>
      </w:r>
    </w:p>
    <w:p w14:paraId="015FB16E" w14:textId="77777777" w:rsidR="006E4452" w:rsidRDefault="00606F2A">
      <w:r w:rsidRPr="00606F2A">
        <w:t xml:space="preserve">В Центральной районной библиотеке для участниц любительских объединений прошло осеннее рандеву «Осени хрустальный звон», посвящённое самому красивому времени года – осени, которое воспевают в своих произведениях писатели, поэты, художники и музыканты. </w:t>
      </w:r>
    </w:p>
    <w:p w14:paraId="4F268CD8" w14:textId="22C536C4" w:rsidR="002313D3" w:rsidRDefault="002313D3">
      <w:r w:rsidRPr="002313D3">
        <w:t xml:space="preserve">Библиотекари </w:t>
      </w:r>
      <w:proofErr w:type="spellStart"/>
      <w:r w:rsidRPr="002313D3">
        <w:t>Мищерякова</w:t>
      </w:r>
      <w:proofErr w:type="spellEnd"/>
      <w:r w:rsidRPr="002313D3">
        <w:t xml:space="preserve"> О.В. и Елисеева Л.В. подготовили интересную, познавательную программу. Много было сказано об осени, о приметах и даже затронули тему здоровья, ведь именно осень- пора простудных заболеваний. Женщины делились проверенными рецептами по укреплению иммунитета и профилактики заболеваний. </w:t>
      </w:r>
      <w:proofErr w:type="spellStart"/>
      <w:r w:rsidRPr="002313D3">
        <w:t>Мищерякова</w:t>
      </w:r>
      <w:proofErr w:type="spellEnd"/>
      <w:r w:rsidRPr="002313D3">
        <w:t xml:space="preserve"> О.В. провела мастер -класс «Простые и полезные напитки для крепкого иммунитета».</w:t>
      </w:r>
    </w:p>
    <w:p w14:paraId="02D2D1CD" w14:textId="4F840403" w:rsidR="00C64D38" w:rsidRDefault="00C64D38">
      <w:r w:rsidRPr="00C64D38">
        <w:t xml:space="preserve">В </w:t>
      </w:r>
      <w:proofErr w:type="gramStart"/>
      <w:r>
        <w:t>ходе  мероприятия</w:t>
      </w:r>
      <w:proofErr w:type="gramEnd"/>
      <w:r>
        <w:t xml:space="preserve"> </w:t>
      </w:r>
      <w:proofErr w:type="spellStart"/>
      <w:r>
        <w:t>Ммщерякова</w:t>
      </w:r>
      <w:proofErr w:type="spellEnd"/>
      <w:r>
        <w:t xml:space="preserve"> О.В. </w:t>
      </w:r>
      <w:r w:rsidRPr="00C64D38">
        <w:t>пр</w:t>
      </w:r>
      <w:r>
        <w:t>овела</w:t>
      </w:r>
      <w:r w:rsidRPr="00C64D38">
        <w:t xml:space="preserve"> обзор журналов о здоровье</w:t>
      </w:r>
      <w:r>
        <w:t xml:space="preserve"> </w:t>
      </w:r>
      <w:r w:rsidRPr="00C64D38">
        <w:t xml:space="preserve"> «Пресса полезная для здоровья». Были предложены периодические издания содержащие рецепты здоровья и долголетия, а также информация для души и отдыха.</w:t>
      </w:r>
    </w:p>
    <w:p w14:paraId="14F62A0B" w14:textId="77777777" w:rsidR="00606F2A" w:rsidRDefault="002313D3">
      <w:r>
        <w:t xml:space="preserve">Поэтическая </w:t>
      </w:r>
      <w:proofErr w:type="gramStart"/>
      <w:r>
        <w:t xml:space="preserve">страница  </w:t>
      </w:r>
      <w:r w:rsidRPr="002313D3">
        <w:t>«</w:t>
      </w:r>
      <w:proofErr w:type="gramEnd"/>
      <w:r w:rsidRPr="002313D3">
        <w:t xml:space="preserve">Осенняя пора - пора поэтов!» </w:t>
      </w:r>
      <w:r>
        <w:t xml:space="preserve"> </w:t>
      </w:r>
      <w:proofErr w:type="gramStart"/>
      <w:r>
        <w:t>у</w:t>
      </w:r>
      <w:r w:rsidR="006E4452" w:rsidRPr="006E4452">
        <w:t>красил</w:t>
      </w:r>
      <w:r>
        <w:t>а</w:t>
      </w:r>
      <w:r w:rsidR="006E4452" w:rsidRPr="006E4452">
        <w:t xml:space="preserve"> </w:t>
      </w:r>
      <w:r w:rsidR="00606F2A" w:rsidRPr="00606F2A">
        <w:t xml:space="preserve"> мероприяти</w:t>
      </w:r>
      <w:r w:rsidR="006E4452">
        <w:t>е</w:t>
      </w:r>
      <w:proofErr w:type="gramEnd"/>
      <w:r>
        <w:t>.</w:t>
      </w:r>
      <w:r w:rsidR="006E4452">
        <w:t xml:space="preserve">  </w:t>
      </w:r>
      <w:r>
        <w:t>Г</w:t>
      </w:r>
      <w:r w:rsidR="006E4452">
        <w:t>ости библиотеки-</w:t>
      </w:r>
      <w:r w:rsidR="00606F2A" w:rsidRPr="00606F2A">
        <w:t xml:space="preserve"> поэты, </w:t>
      </w:r>
      <w:proofErr w:type="gramStart"/>
      <w:r w:rsidR="00606F2A" w:rsidRPr="00606F2A">
        <w:t>участники  поэтической</w:t>
      </w:r>
      <w:proofErr w:type="gramEnd"/>
      <w:r w:rsidR="00606F2A" w:rsidRPr="00606F2A">
        <w:t xml:space="preserve"> гостиной "</w:t>
      </w:r>
      <w:proofErr w:type="spellStart"/>
      <w:r w:rsidR="00606F2A" w:rsidRPr="00606F2A">
        <w:t>Балейские</w:t>
      </w:r>
      <w:proofErr w:type="spellEnd"/>
      <w:r w:rsidR="00606F2A" w:rsidRPr="00606F2A">
        <w:t xml:space="preserve"> самородки" </w:t>
      </w:r>
      <w:proofErr w:type="spellStart"/>
      <w:r w:rsidR="00606F2A" w:rsidRPr="00606F2A">
        <w:t>Секисова</w:t>
      </w:r>
      <w:proofErr w:type="spellEnd"/>
      <w:r w:rsidR="00606F2A" w:rsidRPr="00606F2A">
        <w:t xml:space="preserve"> Людмила  Петровна,  </w:t>
      </w:r>
      <w:proofErr w:type="spellStart"/>
      <w:r w:rsidR="00606F2A" w:rsidRPr="00606F2A">
        <w:t>Ташлыкова</w:t>
      </w:r>
      <w:proofErr w:type="spellEnd"/>
      <w:r w:rsidR="00606F2A" w:rsidRPr="00606F2A">
        <w:t xml:space="preserve"> Валентина Степановна, Пискунова Татьяна  Алексеевна</w:t>
      </w:r>
      <w:r>
        <w:t xml:space="preserve"> </w:t>
      </w:r>
      <w:r w:rsidR="00606F2A" w:rsidRPr="00606F2A">
        <w:t>прочли свои стихи на тему осен</w:t>
      </w:r>
      <w:r>
        <w:t>ь</w:t>
      </w:r>
      <w:r w:rsidR="00606F2A" w:rsidRPr="00606F2A">
        <w:t>.</w:t>
      </w:r>
      <w:r>
        <w:t xml:space="preserve"> </w:t>
      </w:r>
    </w:p>
    <w:p w14:paraId="42B79255" w14:textId="77777777" w:rsidR="00606F2A" w:rsidRDefault="00606F2A">
      <w:r w:rsidRPr="00606F2A">
        <w:t xml:space="preserve">Урок финансовой грамотности "Правила финансовой безопасности" провела сотрудник </w:t>
      </w:r>
      <w:proofErr w:type="gramStart"/>
      <w:r w:rsidRPr="00606F2A">
        <w:t>ПАО  Сбербанк</w:t>
      </w:r>
      <w:proofErr w:type="gramEnd"/>
      <w:r w:rsidRPr="00606F2A">
        <w:t xml:space="preserve">  Шевченко  Наталья  Викторовна. </w:t>
      </w:r>
      <w:r w:rsidR="002313D3">
        <w:t>Она</w:t>
      </w:r>
      <w:r w:rsidRPr="00606F2A">
        <w:t xml:space="preserve"> </w:t>
      </w:r>
      <w:proofErr w:type="gramStart"/>
      <w:r w:rsidRPr="00606F2A">
        <w:t>рассказала  о</w:t>
      </w:r>
      <w:proofErr w:type="gramEnd"/>
      <w:r w:rsidRPr="00606F2A">
        <w:t xml:space="preserve"> том, как не попасться на уловки мошенников, как распознать финансового мошенника, какие меры нужно принять, чтобы защитить себя и своих близких</w:t>
      </w:r>
      <w:r>
        <w:t>.</w:t>
      </w:r>
    </w:p>
    <w:p w14:paraId="17759269" w14:textId="1FF08939" w:rsidR="00606F2A" w:rsidRDefault="00606F2A">
      <w:r w:rsidRPr="00606F2A">
        <w:t xml:space="preserve">Информационную минутку провела Устимова </w:t>
      </w:r>
      <w:proofErr w:type="gramStart"/>
      <w:r w:rsidRPr="00606F2A">
        <w:t>Галина  Анатольевна</w:t>
      </w:r>
      <w:proofErr w:type="gramEnd"/>
      <w:r w:rsidRPr="00606F2A">
        <w:t xml:space="preserve">. Она </w:t>
      </w:r>
      <w:proofErr w:type="gramStart"/>
      <w:r w:rsidRPr="00606F2A">
        <w:t>рассказала  женщинам</w:t>
      </w:r>
      <w:proofErr w:type="gramEnd"/>
      <w:r w:rsidRPr="00606F2A">
        <w:t xml:space="preserve"> о Центре  активного долголетия "</w:t>
      </w:r>
      <w:bookmarkStart w:id="0" w:name="_GoBack"/>
      <w:bookmarkEnd w:id="0"/>
      <w:r w:rsidRPr="00606F2A">
        <w:t>Оптимист" для активных граждан старшего поколения</w:t>
      </w:r>
      <w:r w:rsidR="002313D3">
        <w:t xml:space="preserve">, </w:t>
      </w:r>
      <w:r w:rsidR="006E4452" w:rsidRPr="006E4452">
        <w:t>современн</w:t>
      </w:r>
      <w:r w:rsidR="002313D3">
        <w:t>ой</w:t>
      </w:r>
      <w:r w:rsidR="006E4452" w:rsidRPr="006E4452">
        <w:t xml:space="preserve"> форм</w:t>
      </w:r>
      <w:r w:rsidR="002313D3">
        <w:t>е</w:t>
      </w:r>
      <w:r w:rsidR="006E4452" w:rsidRPr="006E4452">
        <w:t xml:space="preserve"> организации досуга граждан старшего поколения, которая включает в себя различные творческие и оздоровительные кружк</w:t>
      </w:r>
      <w:r w:rsidR="002313D3">
        <w:t>и.</w:t>
      </w:r>
      <w:r w:rsidR="006E4452" w:rsidRPr="006E4452">
        <w:t xml:space="preserve"> </w:t>
      </w:r>
      <w:r w:rsidRPr="00606F2A">
        <w:t xml:space="preserve">  Многие женщины стали участниками этой программы.</w:t>
      </w:r>
    </w:p>
    <w:p w14:paraId="147E7D38" w14:textId="77777777" w:rsidR="00606F2A" w:rsidRDefault="000C6CEF">
      <w:proofErr w:type="gramStart"/>
      <w:r w:rsidRPr="000C6CEF">
        <w:t>Каждая  женщина</w:t>
      </w:r>
      <w:proofErr w:type="gramEnd"/>
      <w:r w:rsidRPr="000C6CEF">
        <w:t>, пришедшая на мероприятие, была не с пустыми руками, все принесли свои кулинарные шедевры.</w:t>
      </w:r>
      <w:r>
        <w:t xml:space="preserve"> </w:t>
      </w:r>
      <w:proofErr w:type="gramStart"/>
      <w:r w:rsidR="002313D3">
        <w:t>У</w:t>
      </w:r>
      <w:r w:rsidR="00606F2A" w:rsidRPr="00606F2A">
        <w:t xml:space="preserve">частники </w:t>
      </w:r>
      <w:r w:rsidR="002313D3">
        <w:t xml:space="preserve"> м</w:t>
      </w:r>
      <w:proofErr w:type="gramEnd"/>
      <w:r w:rsidR="002313D3">
        <w:t xml:space="preserve">6ероприятия </w:t>
      </w:r>
      <w:r w:rsidR="00606F2A" w:rsidRPr="00606F2A">
        <w:t>были активны и жизнерадостны</w:t>
      </w:r>
      <w:r w:rsidR="002313D3">
        <w:t>-</w:t>
      </w:r>
      <w:r w:rsidRPr="000C6CEF">
        <w:t xml:space="preserve"> вспомнили осенние приметы, пословицы</w:t>
      </w:r>
      <w:r w:rsidR="002313D3">
        <w:t xml:space="preserve">, </w:t>
      </w:r>
      <w:r w:rsidR="006E4452" w:rsidRPr="006E4452">
        <w:t xml:space="preserve">с удовольствием пообщались друг с другом, </w:t>
      </w:r>
      <w:r w:rsidR="006E4452">
        <w:t>ч</w:t>
      </w:r>
      <w:r w:rsidR="006E4452" w:rsidRPr="006E4452">
        <w:t>итали свои любимые стихи, пели песни своей молодости.</w:t>
      </w:r>
      <w:r w:rsidR="006E4452">
        <w:t xml:space="preserve"> </w:t>
      </w:r>
      <w:r w:rsidR="00606F2A" w:rsidRPr="00606F2A">
        <w:t>Мероприятие прошло в тёплой обстановке и по традиции закончилось чаепитием.</w:t>
      </w:r>
    </w:p>
    <w:p w14:paraId="5396943A" w14:textId="77777777" w:rsidR="006E4452" w:rsidRDefault="000C6CEF">
      <w:r w:rsidRPr="000C6CEF">
        <w:t>За чашкой чая велась душевная беседа, было весело и интересно, быстро пролетело время. А все, кто пришел на "Осенние посиделки", очень благодарны организаторам этого праздника.</w:t>
      </w:r>
    </w:p>
    <w:p w14:paraId="52C14877" w14:textId="77777777" w:rsidR="00606F2A" w:rsidRDefault="006E4452" w:rsidP="00606F2A">
      <w:r>
        <w:t>П</w:t>
      </w:r>
      <w:r w:rsidRPr="006E4452">
        <w:t>раздник прошел в теплой обстановке, подарив его участникам радость общения, отличное настроение, заряд бодрости и оптимизма.</w:t>
      </w:r>
    </w:p>
    <w:sectPr w:rsidR="00606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2A"/>
    <w:rsid w:val="000C6CEF"/>
    <w:rsid w:val="002313D3"/>
    <w:rsid w:val="004D30DF"/>
    <w:rsid w:val="00606F2A"/>
    <w:rsid w:val="00647260"/>
    <w:rsid w:val="006E4452"/>
    <w:rsid w:val="00775287"/>
    <w:rsid w:val="00C64D38"/>
    <w:rsid w:val="00D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DCB6"/>
  <w15:chartTrackingRefBased/>
  <w15:docId w15:val="{0666791A-F37C-4733-816E-8C11AAD1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library.baley.oksana@outlook.com</dc:creator>
  <cp:keywords/>
  <dc:description/>
  <cp:lastModifiedBy>library.baley.oksana@outlook.com</cp:lastModifiedBy>
  <cp:revision>2</cp:revision>
  <dcterms:created xsi:type="dcterms:W3CDTF">2022-10-28T05:04:00Z</dcterms:created>
  <dcterms:modified xsi:type="dcterms:W3CDTF">2022-10-28T06:36:00Z</dcterms:modified>
</cp:coreProperties>
</file>